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B4F0" w14:textId="5A5FDCE9" w:rsidR="00896968" w:rsidRPr="00896968" w:rsidRDefault="00DF419A" w:rsidP="0089696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新南國小112學年度藝術深耕</w:t>
      </w:r>
      <w:r w:rsidR="00896968" w:rsidRPr="00896968">
        <w:rPr>
          <w:rFonts w:ascii="標楷體" w:eastAsia="標楷體" w:hAnsi="標楷體" w:hint="eastAsia"/>
          <w:sz w:val="36"/>
        </w:rPr>
        <w:t>課程</w:t>
      </w:r>
      <w:r>
        <w:rPr>
          <w:rFonts w:ascii="標楷體" w:eastAsia="標楷體" w:hAnsi="標楷體" w:hint="eastAsia"/>
          <w:sz w:val="36"/>
        </w:rPr>
        <w:t>計畫表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6946"/>
      </w:tblGrid>
      <w:tr w:rsidR="00896968" w:rsidRPr="00896968" w14:paraId="3F11505E" w14:textId="77777777" w:rsidTr="00B70EBB">
        <w:trPr>
          <w:trHeight w:val="837"/>
          <w:jc w:val="center"/>
        </w:trPr>
        <w:tc>
          <w:tcPr>
            <w:tcW w:w="9918" w:type="dxa"/>
            <w:gridSpan w:val="3"/>
          </w:tcPr>
          <w:p w14:paraId="7D562D84" w14:textId="049C37FA" w:rsidR="00DF419A" w:rsidRPr="00DF419A" w:rsidRDefault="00DF419A" w:rsidP="00DF419A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新南國小112學年度藝術深耕</w:t>
            </w:r>
            <w:r w:rsidRPr="00896968">
              <w:rPr>
                <w:rFonts w:ascii="標楷體" w:eastAsia="標楷體" w:hAnsi="標楷體" w:hint="eastAsia"/>
                <w:sz w:val="36"/>
              </w:rPr>
              <w:t>課程</w:t>
            </w:r>
            <w:r>
              <w:rPr>
                <w:rFonts w:ascii="標楷體" w:eastAsia="標楷體" w:hAnsi="標楷體" w:hint="eastAsia"/>
                <w:sz w:val="36"/>
              </w:rPr>
              <w:t>計畫表</w:t>
            </w:r>
          </w:p>
          <w:p w14:paraId="1F261A49" w14:textId="167A703E" w:rsidR="00534371" w:rsidRDefault="00534371" w:rsidP="009D14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課程名稱：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  <w:p w14:paraId="13CB2B0E" w14:textId="77777777" w:rsidR="00534371" w:rsidRDefault="00534371" w:rsidP="009D14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課程類別：</w:t>
            </w:r>
            <w:r w:rsidR="00BD6EB1">
              <w:rPr>
                <w:rFonts w:ascii="標楷體" w:eastAsia="標楷體" w:hAnsi="標楷體" w:hint="eastAsia"/>
                <w:sz w:val="26"/>
                <w:szCs w:val="26"/>
              </w:rPr>
              <w:t>舞蹈</w:t>
            </w:r>
          </w:p>
          <w:p w14:paraId="743F64F7" w14:textId="77777777" w:rsidR="009D1447" w:rsidRPr="00896968" w:rsidRDefault="009D1447" w:rsidP="009D14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  <w:r w:rsidR="0053437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="00BD6EB1">
              <w:rPr>
                <w:rFonts w:ascii="標楷體" w:eastAsia="標楷體" w:hAnsi="標楷體" w:hint="eastAsia"/>
                <w:sz w:val="26"/>
                <w:szCs w:val="26"/>
              </w:rPr>
              <w:t>廖宥</w:t>
            </w:r>
            <w:proofErr w:type="gramEnd"/>
            <w:r w:rsidR="00BD6EB1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</w:p>
        </w:tc>
      </w:tr>
      <w:tr w:rsidR="00896968" w:rsidRPr="00896968" w14:paraId="5E61EA07" w14:textId="77777777" w:rsidTr="001D74C8">
        <w:trPr>
          <w:jc w:val="center"/>
        </w:trPr>
        <w:tc>
          <w:tcPr>
            <w:tcW w:w="1413" w:type="dxa"/>
          </w:tcPr>
          <w:p w14:paraId="1644EAB6" w14:textId="77777777" w:rsidR="00896968" w:rsidRPr="00896968" w:rsidRDefault="00896968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週期</w:t>
            </w:r>
          </w:p>
        </w:tc>
        <w:tc>
          <w:tcPr>
            <w:tcW w:w="1559" w:type="dxa"/>
          </w:tcPr>
          <w:p w14:paraId="6CED034F" w14:textId="77777777" w:rsidR="00896968" w:rsidRPr="00896968" w:rsidRDefault="00896968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696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6946" w:type="dxa"/>
          </w:tcPr>
          <w:p w14:paraId="5BA4DA92" w14:textId="77777777" w:rsidR="00896968" w:rsidRPr="00896968" w:rsidRDefault="00896968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6968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DF419A" w:rsidRPr="00896968" w14:paraId="7902D8B2" w14:textId="77777777" w:rsidTr="001D74C8">
        <w:trPr>
          <w:jc w:val="center"/>
        </w:trPr>
        <w:tc>
          <w:tcPr>
            <w:tcW w:w="1413" w:type="dxa"/>
          </w:tcPr>
          <w:p w14:paraId="6D5C0A52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4DAAD97" w14:textId="77777777" w:rsidR="00DF419A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每周一</w:t>
            </w:r>
          </w:p>
          <w:p w14:paraId="2AF8E416" w14:textId="03072AF9" w:rsidR="001D74C8" w:rsidRDefault="001D74C8" w:rsidP="008969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六甲、六乙</w:t>
            </w:r>
          </w:p>
          <w:p w14:paraId="4AC70BE2" w14:textId="77777777" w:rsidR="001D74C8" w:rsidRDefault="001D74C8" w:rsidP="001D74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  <w:p w14:paraId="511FABA0" w14:textId="77777777" w:rsidR="001D74C8" w:rsidRDefault="001D74C8" w:rsidP="001D74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1:20~2:50</w:t>
            </w:r>
          </w:p>
          <w:p w14:paraId="771C6B84" w14:textId="1911A79C" w:rsidR="001D74C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39497BC" w14:textId="77777777" w:rsidR="001D74C8" w:rsidRDefault="001D74C8" w:rsidP="008969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634BA225" w14:textId="607EAF6A" w:rsidR="00DF419A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每週四</w:t>
            </w:r>
          </w:p>
          <w:p w14:paraId="71822BC7" w14:textId="72A5DF91" w:rsidR="001D74C8" w:rsidRDefault="001D74C8" w:rsidP="008969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六丙、六丁</w:t>
            </w:r>
          </w:p>
          <w:p w14:paraId="7F04EEAF" w14:textId="0D03BBE3" w:rsidR="00DF419A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  <w:p w14:paraId="355AAB84" w14:textId="1E7390DD" w:rsidR="00DF419A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1:20~2:50</w:t>
            </w:r>
          </w:p>
          <w:p w14:paraId="7B45BC5C" w14:textId="19A13309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3D582150" w14:textId="2C7EFAD8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、舞曲練習、頭部上肢伸展、麻花步、交叉步、抬腳、跳躍練習、</w:t>
            </w:r>
          </w:p>
        </w:tc>
      </w:tr>
      <w:tr w:rsidR="00DF419A" w:rsidRPr="00896968" w14:paraId="2C0ACA8F" w14:textId="77777777" w:rsidTr="001D74C8">
        <w:trPr>
          <w:jc w:val="center"/>
        </w:trPr>
        <w:tc>
          <w:tcPr>
            <w:tcW w:w="1413" w:type="dxa"/>
          </w:tcPr>
          <w:p w14:paraId="7D400E4F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1D71F166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3746A3E8" w14:textId="54D8EE55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、擴胸下肢伸展、滑輪步、爵士步、單腳跳躍、單腳站立訓練腳踝肌力</w:t>
            </w:r>
          </w:p>
        </w:tc>
      </w:tr>
      <w:tr w:rsidR="00DF419A" w:rsidRPr="00896968" w14:paraId="65B526FA" w14:textId="77777777" w:rsidTr="001D74C8">
        <w:trPr>
          <w:jc w:val="center"/>
        </w:trPr>
        <w:tc>
          <w:tcPr>
            <w:tcW w:w="1413" w:type="dxa"/>
          </w:tcPr>
          <w:p w14:paraId="35098A2B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4A0672A1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7468709D" w14:textId="7EF3BCA8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軀幹前彎後彎、背肌伸展、埃及步、跑步跳、腹部肌力訓練</w:t>
            </w:r>
          </w:p>
        </w:tc>
      </w:tr>
      <w:tr w:rsidR="00DF419A" w:rsidRPr="00896968" w14:paraId="38E7C393" w14:textId="77777777" w:rsidTr="001D74C8">
        <w:trPr>
          <w:jc w:val="center"/>
        </w:trPr>
        <w:tc>
          <w:tcPr>
            <w:tcW w:w="1413" w:type="dxa"/>
          </w:tcPr>
          <w:p w14:paraId="71A52D0B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68BDF23C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5A02CFB9" w14:textId="2CBD7738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弓箭步、前大腿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肌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訓練、腰部旋轉、肱二頭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肌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訓練</w:t>
            </w:r>
          </w:p>
        </w:tc>
      </w:tr>
      <w:tr w:rsidR="00DF419A" w:rsidRPr="00896968" w14:paraId="63000F51" w14:textId="77777777" w:rsidTr="001D74C8">
        <w:trPr>
          <w:jc w:val="center"/>
        </w:trPr>
        <w:tc>
          <w:tcPr>
            <w:tcW w:w="1413" w:type="dxa"/>
          </w:tcPr>
          <w:p w14:paraId="2E46B04D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68E641E7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647B2324" w14:textId="00FA0E0F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、大腿內側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肌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延展、後背肌肉訓練、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臀大肌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訓練</w:t>
            </w:r>
          </w:p>
        </w:tc>
      </w:tr>
      <w:tr w:rsidR="00DF419A" w:rsidRPr="00896968" w14:paraId="711AD2A4" w14:textId="77777777" w:rsidTr="001D74C8">
        <w:trPr>
          <w:jc w:val="center"/>
        </w:trPr>
        <w:tc>
          <w:tcPr>
            <w:tcW w:w="1413" w:type="dxa"/>
          </w:tcPr>
          <w:p w14:paraId="14587E34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21EE5A53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500BD5ED" w14:textId="69575A6A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舞曲練習、舊夢一場舞曲練習、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側旁腰身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展、腰部訓練、菱形步、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側滑步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、高衝擊跳躍</w:t>
            </w:r>
          </w:p>
        </w:tc>
      </w:tr>
      <w:tr w:rsidR="00DF419A" w:rsidRPr="00896968" w14:paraId="18387E8D" w14:textId="77777777" w:rsidTr="001D74C8">
        <w:trPr>
          <w:jc w:val="center"/>
        </w:trPr>
        <w:tc>
          <w:tcPr>
            <w:tcW w:w="1413" w:type="dxa"/>
          </w:tcPr>
          <w:p w14:paraId="52D205DD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5E37CD8B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1DD53AAB" w14:textId="3A37F609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9D0D46">
              <w:rPr>
                <w:rFonts w:ascii="標楷體" w:eastAsia="標楷體" w:hAnsi="標楷體" w:hint="eastAsia"/>
                <w:sz w:val="26"/>
                <w:szCs w:val="26"/>
              </w:rPr>
              <w:t>內收、上提肩膀；用力吸氣時上提胸部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9D0D46">
              <w:rPr>
                <w:rFonts w:ascii="標楷體" w:eastAsia="標楷體" w:hAnsi="標楷體" w:hint="eastAsia"/>
                <w:sz w:val="26"/>
                <w:szCs w:val="26"/>
              </w:rPr>
              <w:t>外展肩膀</w:t>
            </w:r>
          </w:p>
        </w:tc>
      </w:tr>
      <w:tr w:rsidR="00DF419A" w:rsidRPr="00896968" w14:paraId="0E17F57D" w14:textId="77777777" w:rsidTr="001D74C8">
        <w:trPr>
          <w:jc w:val="center"/>
        </w:trPr>
        <w:tc>
          <w:tcPr>
            <w:tcW w:w="1413" w:type="dxa"/>
          </w:tcPr>
          <w:p w14:paraId="4A5BA530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38DD0498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1206131D" w14:textId="14DFA918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9D0D46">
              <w:rPr>
                <w:rFonts w:ascii="標楷體" w:eastAsia="標楷體" w:hAnsi="標楷體" w:hint="eastAsia"/>
                <w:sz w:val="26"/>
                <w:szCs w:val="26"/>
              </w:rPr>
              <w:t>屈曲、外旋、外展髖部；屈曲、內</w:t>
            </w:r>
            <w:proofErr w:type="gramStart"/>
            <w:r w:rsidR="00DF419A" w:rsidRPr="009D0D46">
              <w:rPr>
                <w:rFonts w:ascii="標楷體" w:eastAsia="標楷體" w:hAnsi="標楷體" w:hint="eastAsia"/>
                <w:sz w:val="26"/>
                <w:szCs w:val="26"/>
              </w:rPr>
              <w:t>旋膝部</w:t>
            </w:r>
            <w:proofErr w:type="gramEnd"/>
            <w:r w:rsidR="00DF419A" w:rsidRPr="009D0D4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DF419A" w:rsidRPr="00896968" w14:paraId="4943AC53" w14:textId="77777777" w:rsidTr="001D74C8">
        <w:trPr>
          <w:jc w:val="center"/>
        </w:trPr>
        <w:tc>
          <w:tcPr>
            <w:tcW w:w="1413" w:type="dxa"/>
          </w:tcPr>
          <w:p w14:paraId="4831677E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2A5C379F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2ECEA95A" w14:textId="3EF3AA5A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伸展膝部。股</w:t>
            </w:r>
            <w:proofErr w:type="gramStart"/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直肌還可以</w:t>
            </w:r>
            <w:proofErr w:type="gramEnd"/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屈曲髖部</w:t>
            </w:r>
          </w:p>
        </w:tc>
      </w:tr>
      <w:tr w:rsidR="00DF419A" w:rsidRPr="00896968" w14:paraId="7D29C0A3" w14:textId="77777777" w:rsidTr="001D74C8">
        <w:trPr>
          <w:jc w:val="center"/>
        </w:trPr>
        <w:tc>
          <w:tcPr>
            <w:tcW w:w="1413" w:type="dxa"/>
          </w:tcPr>
          <w:p w14:paraId="4436C2B2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03D7F8A4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0F6A541E" w14:textId="0E0F5B6C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手肘後拉運動（伸展闊背肌等後背肌肉群）</w:t>
            </w:r>
          </w:p>
        </w:tc>
      </w:tr>
      <w:tr w:rsidR="00DF419A" w:rsidRPr="00896968" w14:paraId="0E1C7E85" w14:textId="77777777" w:rsidTr="001D74C8">
        <w:trPr>
          <w:jc w:val="center"/>
        </w:trPr>
        <w:tc>
          <w:tcPr>
            <w:tcW w:w="1413" w:type="dxa"/>
          </w:tcPr>
          <w:p w14:paraId="45D020D4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5C884958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7372971F" w14:textId="78D8628C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、舞曲練習、</w:t>
            </w:r>
            <w:proofErr w:type="gramStart"/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蹠</w:t>
            </w:r>
            <w:proofErr w:type="gramEnd"/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屈足部；屈曲膝部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、碎步練習、交叉前後踏</w:t>
            </w:r>
          </w:p>
        </w:tc>
      </w:tr>
      <w:tr w:rsidR="00DF419A" w:rsidRPr="00896968" w14:paraId="48487517" w14:textId="77777777" w:rsidTr="001D74C8">
        <w:trPr>
          <w:jc w:val="center"/>
        </w:trPr>
        <w:tc>
          <w:tcPr>
            <w:tcW w:w="1413" w:type="dxa"/>
          </w:tcPr>
          <w:p w14:paraId="103932EC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7D634C84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657B5A6A" w14:textId="64FD3E08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4C60E3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伸展、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大腿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外旋、外展髖部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、衝擊步練習、</w:t>
            </w:r>
          </w:p>
        </w:tc>
      </w:tr>
      <w:tr w:rsidR="00DF419A" w:rsidRPr="00896968" w14:paraId="6C07EB91" w14:textId="77777777" w:rsidTr="001D74C8">
        <w:trPr>
          <w:jc w:val="center"/>
        </w:trPr>
        <w:tc>
          <w:tcPr>
            <w:tcW w:w="1413" w:type="dxa"/>
          </w:tcPr>
          <w:p w14:paraId="1EC0D25E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66531FE9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1DFC1D97" w14:textId="5EC4E3B8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4C60E3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立姿彎腰（伸展背部肌肉）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曼波步</w:t>
            </w:r>
            <w:proofErr w:type="gramEnd"/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、前恰恰後恰恰</w:t>
            </w:r>
          </w:p>
        </w:tc>
      </w:tr>
      <w:tr w:rsidR="00DF419A" w:rsidRPr="00896968" w14:paraId="354D0C34" w14:textId="77777777" w:rsidTr="001D74C8">
        <w:trPr>
          <w:jc w:val="center"/>
        </w:trPr>
        <w:tc>
          <w:tcPr>
            <w:tcW w:w="1413" w:type="dxa"/>
          </w:tcPr>
          <w:p w14:paraId="06E4FEFC" w14:textId="77777777" w:rsidR="00DF419A" w:rsidRDefault="00DF419A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1A16ACD7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72F17CC8" w14:textId="42272A9D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4C60E3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伸展</w:t>
            </w:r>
            <w:proofErr w:type="gramStart"/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腿部後側</w:t>
            </w:r>
            <w:proofErr w:type="gramEnd"/>
            <w:r w:rsidR="00DF419A" w:rsidRPr="00B00EE0">
              <w:rPr>
                <w:rFonts w:ascii="標楷體" w:eastAsia="標楷體" w:hAnsi="標楷體" w:hint="eastAsia"/>
                <w:sz w:val="26"/>
                <w:szCs w:val="26"/>
              </w:rPr>
              <w:t>肌肉群及阿基里司腱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、小馬步練習</w:t>
            </w:r>
          </w:p>
        </w:tc>
      </w:tr>
      <w:tr w:rsidR="00DF419A" w:rsidRPr="00896968" w14:paraId="57888CAC" w14:textId="77777777" w:rsidTr="001D74C8">
        <w:trPr>
          <w:trHeight w:val="799"/>
          <w:jc w:val="center"/>
        </w:trPr>
        <w:tc>
          <w:tcPr>
            <w:tcW w:w="1413" w:type="dxa"/>
          </w:tcPr>
          <w:p w14:paraId="67D9F0FE" w14:textId="77777777" w:rsidR="00DF419A" w:rsidRPr="001839A2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2EFF32C4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0F4B51A9" w14:textId="3F23C14F" w:rsidR="00DF419A" w:rsidRPr="00896968" w:rsidRDefault="001D74C8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4C60E3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腹部深度訓練、肌肉速度訓練、伸展大腿內側</w:t>
            </w:r>
          </w:p>
        </w:tc>
      </w:tr>
      <w:tr w:rsidR="00DF419A" w:rsidRPr="00896968" w14:paraId="3D320F8B" w14:textId="77777777" w:rsidTr="001D74C8">
        <w:trPr>
          <w:trHeight w:val="799"/>
          <w:jc w:val="center"/>
        </w:trPr>
        <w:tc>
          <w:tcPr>
            <w:tcW w:w="1413" w:type="dxa"/>
          </w:tcPr>
          <w:p w14:paraId="1C57207C" w14:textId="4F2AEAA6" w:rsidR="00DF419A" w:rsidRPr="001839A2" w:rsidRDefault="00DF419A" w:rsidP="008969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14:paraId="5585F27D" w14:textId="77777777" w:rsidR="00DF419A" w:rsidRPr="00896968" w:rsidRDefault="00DF419A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</w:tcPr>
          <w:p w14:paraId="0EB47D28" w14:textId="1526C12C" w:rsidR="00DF419A" w:rsidRDefault="001D74C8" w:rsidP="008969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F419A" w:rsidRPr="004C60E3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="00DF419A">
              <w:rPr>
                <w:rFonts w:ascii="標楷體" w:eastAsia="標楷體" w:hAnsi="標楷體" w:hint="eastAsia"/>
                <w:sz w:val="26"/>
                <w:szCs w:val="26"/>
              </w:rPr>
              <w:t>總複習</w:t>
            </w:r>
          </w:p>
        </w:tc>
      </w:tr>
    </w:tbl>
    <w:p w14:paraId="2C8978E1" w14:textId="7A765036" w:rsidR="00D849A1" w:rsidRDefault="001D74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* 第7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暫停-國慶連假</w:t>
      </w:r>
    </w:p>
    <w:p w14:paraId="6727943B" w14:textId="2F90052E" w:rsidR="001D74C8" w:rsidRPr="00896968" w:rsidRDefault="001D74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* 第13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暫停-運動會補假</w:t>
      </w:r>
    </w:p>
    <w:sectPr w:rsidR="001D74C8" w:rsidRPr="00896968" w:rsidSect="00B70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5306" w14:textId="77777777" w:rsidR="00710EDB" w:rsidRDefault="00710EDB" w:rsidP="00534371">
      <w:r>
        <w:separator/>
      </w:r>
    </w:p>
  </w:endnote>
  <w:endnote w:type="continuationSeparator" w:id="0">
    <w:p w14:paraId="3661EEBA" w14:textId="77777777" w:rsidR="00710EDB" w:rsidRDefault="00710EDB" w:rsidP="005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9685" w14:textId="77777777" w:rsidR="00710EDB" w:rsidRDefault="00710EDB" w:rsidP="00534371">
      <w:r>
        <w:separator/>
      </w:r>
    </w:p>
  </w:footnote>
  <w:footnote w:type="continuationSeparator" w:id="0">
    <w:p w14:paraId="680C8182" w14:textId="77777777" w:rsidR="00710EDB" w:rsidRDefault="00710EDB" w:rsidP="0053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2A"/>
    <w:rsid w:val="001D74C8"/>
    <w:rsid w:val="002B349A"/>
    <w:rsid w:val="002C571C"/>
    <w:rsid w:val="004917CE"/>
    <w:rsid w:val="004C60E3"/>
    <w:rsid w:val="004E0C6B"/>
    <w:rsid w:val="00534371"/>
    <w:rsid w:val="0056768F"/>
    <w:rsid w:val="00710EDB"/>
    <w:rsid w:val="00777BB0"/>
    <w:rsid w:val="007A7C24"/>
    <w:rsid w:val="0085350F"/>
    <w:rsid w:val="00896968"/>
    <w:rsid w:val="009D0D46"/>
    <w:rsid w:val="009D1447"/>
    <w:rsid w:val="009E018F"/>
    <w:rsid w:val="00B00EE0"/>
    <w:rsid w:val="00B70EBB"/>
    <w:rsid w:val="00B96367"/>
    <w:rsid w:val="00BD6EB1"/>
    <w:rsid w:val="00C45489"/>
    <w:rsid w:val="00D849A1"/>
    <w:rsid w:val="00DB142C"/>
    <w:rsid w:val="00DF419A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A7C0"/>
  <w15:chartTrackingRefBased/>
  <w15:docId w15:val="{F7DDC8F9-921A-4FCF-96A5-E621B78F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3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371"/>
    <w:rPr>
      <w:sz w:val="20"/>
      <w:szCs w:val="20"/>
    </w:rPr>
  </w:style>
  <w:style w:type="paragraph" w:styleId="a8">
    <w:name w:val="List Paragraph"/>
    <w:basedOn w:val="a"/>
    <w:uiPriority w:val="34"/>
    <w:qFormat/>
    <w:rsid w:val="00DF41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</cp:lastModifiedBy>
  <cp:revision>2</cp:revision>
  <dcterms:created xsi:type="dcterms:W3CDTF">2023-08-23T05:47:00Z</dcterms:created>
  <dcterms:modified xsi:type="dcterms:W3CDTF">2023-08-23T05:47:00Z</dcterms:modified>
</cp:coreProperties>
</file>